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661"/>
      </w:tblGrid>
      <w:tr w:rsidR="00BE69C0" w14:paraId="7FD2C1F4" w14:textId="77777777" w:rsidTr="00E503DC">
        <w:tc>
          <w:tcPr>
            <w:tcW w:w="992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D85819" w14:textId="77777777" w:rsidR="00BE69C0" w:rsidRPr="0037066E" w:rsidRDefault="00BE69C0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INSTRUMEN PENILAIAN SISWA</w:t>
            </w:r>
          </w:p>
          <w:p w14:paraId="0DB879C6" w14:textId="77777777" w:rsidR="00BE69C0" w:rsidRPr="0037066E" w:rsidRDefault="00BE69C0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PEMBELAJARAN </w:t>
            </w: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MATEMATIKA MENGGUNAKAN</w:t>
            </w: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APLIKASI MARLIN</w:t>
            </w:r>
          </w:p>
          <w:p w14:paraId="7924475D" w14:textId="77777777" w:rsidR="00BE69C0" w:rsidRPr="002F7E5C" w:rsidRDefault="00BE69C0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BE69C0" w14:paraId="24A38D46" w14:textId="77777777" w:rsidTr="00E503DC"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14:paraId="5367A18E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SEKOLAH</w:t>
            </w:r>
          </w:p>
        </w:tc>
        <w:tc>
          <w:tcPr>
            <w:tcW w:w="7661" w:type="dxa"/>
            <w:tcBorders>
              <w:top w:val="single" w:sz="4" w:space="0" w:color="auto"/>
            </w:tcBorders>
            <w:shd w:val="clear" w:color="auto" w:fill="auto"/>
          </w:tcPr>
          <w:p w14:paraId="49AD9E6D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BE69C0" w14:paraId="5DF080AF" w14:textId="77777777" w:rsidTr="00E503DC">
        <w:tc>
          <w:tcPr>
            <w:tcW w:w="2263" w:type="dxa"/>
            <w:shd w:val="clear" w:color="auto" w:fill="auto"/>
          </w:tcPr>
          <w:p w14:paraId="316F6975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GURU</w:t>
            </w:r>
          </w:p>
        </w:tc>
        <w:tc>
          <w:tcPr>
            <w:tcW w:w="7661" w:type="dxa"/>
            <w:shd w:val="clear" w:color="auto" w:fill="auto"/>
          </w:tcPr>
          <w:p w14:paraId="1A2D7BBB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BE69C0" w14:paraId="2491CF6D" w14:textId="77777777" w:rsidTr="00E503DC">
        <w:tc>
          <w:tcPr>
            <w:tcW w:w="2263" w:type="dxa"/>
            <w:shd w:val="clear" w:color="auto" w:fill="auto"/>
          </w:tcPr>
          <w:p w14:paraId="6E85ABEA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TOPIK PELAJARAN</w:t>
            </w:r>
          </w:p>
        </w:tc>
        <w:tc>
          <w:tcPr>
            <w:tcW w:w="7661" w:type="dxa"/>
            <w:shd w:val="clear" w:color="auto" w:fill="auto"/>
          </w:tcPr>
          <w:p w14:paraId="192110E5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BE69C0" w14:paraId="613F0CBF" w14:textId="77777777" w:rsidTr="00E503DC">
        <w:tc>
          <w:tcPr>
            <w:tcW w:w="2263" w:type="dxa"/>
            <w:shd w:val="clear" w:color="auto" w:fill="auto"/>
          </w:tcPr>
          <w:p w14:paraId="08CF3ED9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KELAS/SEMESTER</w:t>
            </w:r>
          </w:p>
        </w:tc>
        <w:tc>
          <w:tcPr>
            <w:tcW w:w="7661" w:type="dxa"/>
            <w:shd w:val="clear" w:color="auto" w:fill="auto"/>
          </w:tcPr>
          <w:p w14:paraId="11AAD1CB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BE69C0" w14:paraId="54063222" w14:textId="77777777" w:rsidTr="00E503DC">
        <w:tc>
          <w:tcPr>
            <w:tcW w:w="2263" w:type="dxa"/>
            <w:shd w:val="clear" w:color="auto" w:fill="auto"/>
          </w:tcPr>
          <w:p w14:paraId="4AD8D779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HARI/TANGGAL/JAM</w:t>
            </w:r>
          </w:p>
        </w:tc>
        <w:tc>
          <w:tcPr>
            <w:tcW w:w="7661" w:type="dxa"/>
            <w:shd w:val="clear" w:color="auto" w:fill="auto"/>
          </w:tcPr>
          <w:p w14:paraId="7BCF1FDC" w14:textId="77777777" w:rsidR="00BE69C0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</w:tbl>
    <w:p w14:paraId="0CBE1BE5" w14:textId="77777777" w:rsidR="00BE69C0" w:rsidRPr="0037066E" w:rsidRDefault="00BE69C0" w:rsidP="00BE69C0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GridTable4-Accent3"/>
        <w:tblW w:w="9774" w:type="dxa"/>
        <w:tblInd w:w="-281" w:type="dxa"/>
        <w:tblLook w:val="04A0" w:firstRow="1" w:lastRow="0" w:firstColumn="1" w:lastColumn="0" w:noHBand="0" w:noVBand="1"/>
      </w:tblPr>
      <w:tblGrid>
        <w:gridCol w:w="1489"/>
        <w:gridCol w:w="2045"/>
        <w:gridCol w:w="1139"/>
        <w:gridCol w:w="1249"/>
        <w:gridCol w:w="1429"/>
        <w:gridCol w:w="2423"/>
      </w:tblGrid>
      <w:tr w:rsidR="00BE69C0" w:rsidRPr="0037066E" w14:paraId="21008C2C" w14:textId="77777777" w:rsidTr="00E50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  <w:vMerge w:val="restart"/>
          </w:tcPr>
          <w:p w14:paraId="7440D5FD" w14:textId="77777777" w:rsidR="00BE69C0" w:rsidRPr="0037066E" w:rsidRDefault="00BE69C0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SISWA</w:t>
            </w:r>
          </w:p>
        </w:tc>
        <w:tc>
          <w:tcPr>
            <w:tcW w:w="5862" w:type="dxa"/>
            <w:gridSpan w:val="4"/>
            <w:tcBorders>
              <w:bottom w:val="single" w:sz="4" w:space="0" w:color="FFFFFF" w:themeColor="background1"/>
            </w:tcBorders>
          </w:tcPr>
          <w:p w14:paraId="765E34C8" w14:textId="77777777" w:rsidR="00BE69C0" w:rsidRPr="0037066E" w:rsidRDefault="00BE69C0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PARTISIPASI SISWA</w:t>
            </w:r>
          </w:p>
        </w:tc>
        <w:tc>
          <w:tcPr>
            <w:tcW w:w="2423" w:type="dxa"/>
            <w:vMerge w:val="restart"/>
            <w:vAlign w:val="center"/>
          </w:tcPr>
          <w:p w14:paraId="171BCFD3" w14:textId="77777777" w:rsidR="00BE69C0" w:rsidRPr="0037066E" w:rsidRDefault="00BE69C0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NILAI TERTULIS</w:t>
            </w:r>
          </w:p>
        </w:tc>
      </w:tr>
      <w:tr w:rsidR="00BE69C0" w:rsidRPr="0037066E" w14:paraId="2151DDE4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  <w:vMerge/>
          </w:tcPr>
          <w:p w14:paraId="2D0E4881" w14:textId="77777777" w:rsidR="00BE69C0" w:rsidRPr="0037066E" w:rsidRDefault="00BE69C0" w:rsidP="00E503D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045" w:type="dxa"/>
            <w:tcBorders>
              <w:top w:val="single" w:sz="4" w:space="0" w:color="FFFFFF" w:themeColor="background1"/>
            </w:tcBorders>
            <w:shd w:val="clear" w:color="auto" w:fill="A6A6A6" w:themeFill="background1" w:themeFillShade="A6"/>
          </w:tcPr>
          <w:p w14:paraId="18005282" w14:textId="77777777" w:rsidR="00BE69C0" w:rsidRPr="00622E8B" w:rsidRDefault="00BE69C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FFFF" w:themeColor="background1"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color w:val="FFFFFF" w:themeColor="background1"/>
                <w:sz w:val="22"/>
                <w:szCs w:val="22"/>
                <w:lang w:val="en-US"/>
              </w:rPr>
              <w:t>Bertanya/menjawab</w:t>
            </w:r>
          </w:p>
        </w:tc>
        <w:tc>
          <w:tcPr>
            <w:tcW w:w="1139" w:type="dxa"/>
            <w:tcBorders>
              <w:top w:val="single" w:sz="4" w:space="0" w:color="FFFFFF" w:themeColor="background1"/>
            </w:tcBorders>
            <w:shd w:val="clear" w:color="auto" w:fill="A6A6A6" w:themeFill="background1" w:themeFillShade="A6"/>
          </w:tcPr>
          <w:p w14:paraId="5F6A104E" w14:textId="77777777" w:rsidR="00BE69C0" w:rsidRPr="00622E8B" w:rsidRDefault="00BE69C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FFFF" w:themeColor="background1"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color w:val="FFFFFF" w:themeColor="background1"/>
                <w:sz w:val="22"/>
                <w:szCs w:val="22"/>
                <w:lang w:val="en-US"/>
              </w:rPr>
              <w:t>Presentasi</w:t>
            </w:r>
          </w:p>
        </w:tc>
        <w:tc>
          <w:tcPr>
            <w:tcW w:w="1249" w:type="dxa"/>
            <w:tcBorders>
              <w:top w:val="single" w:sz="4" w:space="0" w:color="FFFFFF" w:themeColor="background1"/>
            </w:tcBorders>
            <w:shd w:val="clear" w:color="auto" w:fill="A6A6A6" w:themeFill="background1" w:themeFillShade="A6"/>
          </w:tcPr>
          <w:p w14:paraId="03005A54" w14:textId="77777777" w:rsidR="00BE69C0" w:rsidRPr="00622E8B" w:rsidRDefault="00BE69C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FFFF" w:themeColor="background1"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color w:val="FFFFFF" w:themeColor="background1"/>
                <w:sz w:val="22"/>
                <w:szCs w:val="22"/>
                <w:lang w:val="en-US"/>
              </w:rPr>
              <w:t>Diskusi</w:t>
            </w:r>
          </w:p>
        </w:tc>
        <w:tc>
          <w:tcPr>
            <w:tcW w:w="1429" w:type="dxa"/>
            <w:tcBorders>
              <w:top w:val="single" w:sz="4" w:space="0" w:color="FFFFFF" w:themeColor="background1"/>
            </w:tcBorders>
            <w:shd w:val="clear" w:color="auto" w:fill="A6A6A6" w:themeFill="background1" w:themeFillShade="A6"/>
          </w:tcPr>
          <w:p w14:paraId="3F9601C3" w14:textId="77777777" w:rsidR="00BE69C0" w:rsidRPr="00622E8B" w:rsidRDefault="00BE69C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FFFF" w:themeColor="background1"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color w:val="FFFFFF" w:themeColor="background1"/>
                <w:sz w:val="22"/>
                <w:szCs w:val="22"/>
                <w:lang w:val="en-US"/>
              </w:rPr>
              <w:t>Berbagi</w:t>
            </w:r>
          </w:p>
        </w:tc>
        <w:tc>
          <w:tcPr>
            <w:tcW w:w="2423" w:type="dxa"/>
            <w:vMerge/>
          </w:tcPr>
          <w:p w14:paraId="78CE66FD" w14:textId="77777777" w:rsidR="00BE69C0" w:rsidRPr="0037066E" w:rsidRDefault="00BE69C0" w:rsidP="00E503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73AD2021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5CBA2F8B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1...</w:t>
            </w:r>
          </w:p>
        </w:tc>
        <w:tc>
          <w:tcPr>
            <w:tcW w:w="2045" w:type="dxa"/>
          </w:tcPr>
          <w:p w14:paraId="6DBEDEC8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4E757F17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0C996682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73FE31D6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79CAC9D0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3B14B79E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53B67DA9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2...</w:t>
            </w:r>
          </w:p>
        </w:tc>
        <w:tc>
          <w:tcPr>
            <w:tcW w:w="2045" w:type="dxa"/>
          </w:tcPr>
          <w:p w14:paraId="1AFF96FC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5A500C2D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4BEFF0E4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4EF92CCD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4838835F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59F7008B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24D4F5A7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3...</w:t>
            </w:r>
          </w:p>
        </w:tc>
        <w:tc>
          <w:tcPr>
            <w:tcW w:w="2045" w:type="dxa"/>
          </w:tcPr>
          <w:p w14:paraId="18E0C590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0207DA24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02484CBB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2AB45783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638E0231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5702AFD2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73DCC02A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...</w:t>
            </w:r>
          </w:p>
        </w:tc>
        <w:tc>
          <w:tcPr>
            <w:tcW w:w="2045" w:type="dxa"/>
          </w:tcPr>
          <w:p w14:paraId="76C50C22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006F5E61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4B84639D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30EE569A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427D2BB6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48180A55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1D1FE8CD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...</w:t>
            </w:r>
          </w:p>
        </w:tc>
        <w:tc>
          <w:tcPr>
            <w:tcW w:w="2045" w:type="dxa"/>
          </w:tcPr>
          <w:p w14:paraId="6C32CE52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7422156C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5A9CD754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4DFD9E89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15B7D2A0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5BE54BB4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5D514049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...</w:t>
            </w:r>
          </w:p>
        </w:tc>
        <w:tc>
          <w:tcPr>
            <w:tcW w:w="2045" w:type="dxa"/>
          </w:tcPr>
          <w:p w14:paraId="111C0F75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7C89B44C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49D6BBAC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4DEA9D42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3C9FDCC5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2E4328A2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069625F1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...</w:t>
            </w:r>
          </w:p>
        </w:tc>
        <w:tc>
          <w:tcPr>
            <w:tcW w:w="2045" w:type="dxa"/>
          </w:tcPr>
          <w:p w14:paraId="493A3118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587A3571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63611414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1E4C2FEA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6BD6E604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6A7B0E2F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617A8805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...</w:t>
            </w:r>
          </w:p>
        </w:tc>
        <w:tc>
          <w:tcPr>
            <w:tcW w:w="2045" w:type="dxa"/>
          </w:tcPr>
          <w:p w14:paraId="34C1185C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6ED05484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494736A7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4C087152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7AF029A8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706F76A2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0DDC2088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...</w:t>
            </w:r>
          </w:p>
        </w:tc>
        <w:tc>
          <w:tcPr>
            <w:tcW w:w="2045" w:type="dxa"/>
          </w:tcPr>
          <w:p w14:paraId="50D8B3C2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2474F5B7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360337F6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3486A0F9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2BDA4AAC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273A4C2D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7F270FFF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...</w:t>
            </w:r>
          </w:p>
        </w:tc>
        <w:tc>
          <w:tcPr>
            <w:tcW w:w="2045" w:type="dxa"/>
          </w:tcPr>
          <w:p w14:paraId="189DA040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72197F67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57398F8C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5644D4E2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29A7D8F1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75DAC0DE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02891DCA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...</w:t>
            </w:r>
          </w:p>
        </w:tc>
        <w:tc>
          <w:tcPr>
            <w:tcW w:w="2045" w:type="dxa"/>
          </w:tcPr>
          <w:p w14:paraId="61486DC7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32A84942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7D0F2AE9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49EE26DA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50555CED" w14:textId="77777777" w:rsidR="00BE69C0" w:rsidRPr="0037066E" w:rsidRDefault="00BE69C0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  <w:tr w:rsidR="00BE69C0" w:rsidRPr="0037066E" w14:paraId="3F31554E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" w:type="dxa"/>
          </w:tcPr>
          <w:p w14:paraId="6425FD82" w14:textId="77777777" w:rsidR="00BE69C0" w:rsidRPr="0037066E" w:rsidRDefault="00BE69C0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...</w:t>
            </w:r>
          </w:p>
        </w:tc>
        <w:tc>
          <w:tcPr>
            <w:tcW w:w="2045" w:type="dxa"/>
          </w:tcPr>
          <w:p w14:paraId="207B3D9E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</w:tcPr>
          <w:p w14:paraId="32F7A4A0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617359E0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1429" w:type="dxa"/>
          </w:tcPr>
          <w:p w14:paraId="214BD8B8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423" w:type="dxa"/>
          </w:tcPr>
          <w:p w14:paraId="75C5C55C" w14:textId="77777777" w:rsidR="00BE69C0" w:rsidRPr="0037066E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</w:tr>
    </w:tbl>
    <w:p w14:paraId="62A266FA" w14:textId="77777777" w:rsidR="00BE69C0" w:rsidRPr="0037066E" w:rsidRDefault="00BE69C0" w:rsidP="00BE69C0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GridTable4-Accent3"/>
        <w:tblW w:w="9848" w:type="dxa"/>
        <w:tblInd w:w="-289" w:type="dxa"/>
        <w:tblLook w:val="04A0" w:firstRow="1" w:lastRow="0" w:firstColumn="1" w:lastColumn="0" w:noHBand="0" w:noVBand="1"/>
      </w:tblPr>
      <w:tblGrid>
        <w:gridCol w:w="5529"/>
        <w:gridCol w:w="4319"/>
      </w:tblGrid>
      <w:tr w:rsidR="00BE69C0" w:rsidRPr="0037066E" w14:paraId="68A6C254" w14:textId="77777777" w:rsidTr="00E50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8" w:type="dxa"/>
            <w:gridSpan w:val="2"/>
          </w:tcPr>
          <w:p w14:paraId="0B557644" w14:textId="77777777" w:rsidR="00BE69C0" w:rsidRPr="0037066E" w:rsidRDefault="00BE69C0" w:rsidP="00E503DC">
            <w:pPr>
              <w:jc w:val="center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KRITERIA PENILAIAN</w:t>
            </w:r>
          </w:p>
        </w:tc>
      </w:tr>
      <w:tr w:rsidR="00BE69C0" w:rsidRPr="00F23ECA" w14:paraId="4471E386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6079F01F" w14:textId="77777777" w:rsidR="00BE69C0" w:rsidRPr="00F23ECA" w:rsidRDefault="00BE69C0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  <w:t>PARTISIPASI SISWA:</w:t>
            </w:r>
          </w:p>
          <w:p w14:paraId="40FDCCC6" w14:textId="77777777" w:rsidR="00BE69C0" w:rsidRPr="00F23ECA" w:rsidRDefault="00BE69C0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  <w:p w14:paraId="63A596E7" w14:textId="77777777" w:rsidR="00BE69C0" w:rsidRPr="00F23ECA" w:rsidRDefault="00BE69C0" w:rsidP="00E503DC">
            <w:pPr>
              <w:ind w:left="734" w:hanging="734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Skor 4:  Siswa mendemostrasikan dan mengekspresikan pengetahuannya secara tepat dan akurat melalui partisipasi, keaktifan dan kerjasama selama pembelajaran matematika berlangsung.</w:t>
            </w:r>
          </w:p>
          <w:p w14:paraId="629B06FD" w14:textId="77777777" w:rsidR="00BE69C0" w:rsidRPr="00F23ECA" w:rsidRDefault="00BE69C0" w:rsidP="00E503DC">
            <w:pPr>
              <w:ind w:left="734" w:hanging="734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  <w:p w14:paraId="70680767" w14:textId="77777777" w:rsidR="00BE69C0" w:rsidRPr="00F23ECA" w:rsidRDefault="00BE69C0" w:rsidP="00E503DC">
            <w:pPr>
              <w:ind w:left="734" w:hanging="734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Skor 3: Siswa mendemostrasikan dan mengekspresikan pengetahuannya cukup tepat tetapi kurang akurat namun aktif dan bekerjasama selama pembelajaran matematika.</w:t>
            </w:r>
          </w:p>
          <w:p w14:paraId="61F0DF0C" w14:textId="77777777" w:rsidR="00BE69C0" w:rsidRPr="00F23ECA" w:rsidRDefault="00BE69C0" w:rsidP="00E503DC">
            <w:pPr>
              <w:ind w:left="734" w:hanging="734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  <w:p w14:paraId="70A9A719" w14:textId="77777777" w:rsidR="00BE69C0" w:rsidRPr="00F23ECA" w:rsidRDefault="00BE69C0" w:rsidP="00E503DC">
            <w:pPr>
              <w:ind w:left="734" w:hanging="734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Skor 2: Siswa kurang mendemostrasikan dan mengekspresikan pengetahuannya selama pembelajaran matematika.</w:t>
            </w:r>
          </w:p>
          <w:p w14:paraId="377C5ED2" w14:textId="77777777" w:rsidR="00BE69C0" w:rsidRPr="00F23ECA" w:rsidRDefault="00BE69C0" w:rsidP="00E503DC">
            <w:pPr>
              <w:ind w:left="734" w:hanging="734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</w:p>
          <w:p w14:paraId="394E7821" w14:textId="77777777" w:rsidR="00BE69C0" w:rsidRPr="00F23ECA" w:rsidRDefault="00BE69C0" w:rsidP="00E503DC">
            <w:pPr>
              <w:ind w:left="734" w:hanging="734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Skor 1: Siswa tidak mendemostrasikan dan mengekspresikan pengetahuannya selama pembelajaran matematika.</w:t>
            </w:r>
          </w:p>
        </w:tc>
        <w:tc>
          <w:tcPr>
            <w:tcW w:w="4319" w:type="dxa"/>
          </w:tcPr>
          <w:p w14:paraId="12635BAA" w14:textId="77777777" w:rsidR="00BE69C0" w:rsidRPr="00F23ECA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NILAI TERTULIS:</w:t>
            </w:r>
          </w:p>
          <w:p w14:paraId="08C03BCA" w14:textId="77777777" w:rsidR="00BE69C0" w:rsidRPr="00F23ECA" w:rsidRDefault="00BE69C0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51C25C3E" w14:textId="77777777" w:rsidR="00BE69C0" w:rsidRPr="00F23ECA" w:rsidRDefault="00BE69C0" w:rsidP="00E503DC">
            <w:pPr>
              <w:ind w:left="342" w:hanging="3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A:  Siswa mengerjakan </w:t>
            </w:r>
            <m:oMath>
              <m:r>
                <w:rPr>
                  <w:rFonts w:ascii="Cambria Math" w:eastAsiaTheme="majorEastAsia" w:hAnsi="Cambria Math"/>
                  <w:sz w:val="22"/>
                  <w:szCs w:val="22"/>
                  <w:lang w:val="en-US"/>
                </w:rPr>
                <m:t>86%-100%</m:t>
              </m:r>
            </m:oMath>
            <w:r w:rsidRPr="00F23ECA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secara tepat dan akurat soal-soal matematika.</w:t>
            </w:r>
          </w:p>
          <w:p w14:paraId="2859A8A4" w14:textId="77777777" w:rsidR="00BE69C0" w:rsidRPr="00F23ECA" w:rsidRDefault="00BE69C0" w:rsidP="00E503DC">
            <w:pPr>
              <w:ind w:left="342" w:hanging="3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12A7678F" w14:textId="77777777" w:rsidR="00BE69C0" w:rsidRPr="00F23ECA" w:rsidRDefault="00BE69C0" w:rsidP="00E503DC">
            <w:pPr>
              <w:ind w:left="342" w:hanging="3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B:  Siswa mengerjakan </w:t>
            </w:r>
            <m:oMath>
              <m:r>
                <w:rPr>
                  <w:rFonts w:ascii="Cambria Math" w:eastAsiaTheme="majorEastAsia" w:hAnsi="Cambria Math"/>
                  <w:sz w:val="22"/>
                  <w:szCs w:val="22"/>
                  <w:lang w:val="en-US"/>
                </w:rPr>
                <m:t>76%-85%</m:t>
              </m:r>
            </m:oMath>
            <w:r w:rsidRPr="00F23ECA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secara tepat dan akurat soal-soal matematika.</w:t>
            </w:r>
          </w:p>
          <w:p w14:paraId="3B3C9378" w14:textId="77777777" w:rsidR="00BE69C0" w:rsidRPr="00F23ECA" w:rsidRDefault="00BE69C0" w:rsidP="00E503DC">
            <w:pPr>
              <w:ind w:left="342" w:hanging="3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1DF2371E" w14:textId="77777777" w:rsidR="00BE69C0" w:rsidRPr="00F23ECA" w:rsidRDefault="00BE69C0" w:rsidP="00E503DC">
            <w:pPr>
              <w:ind w:left="342" w:hanging="3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C:  Siswa mengerjakan </w:t>
            </w:r>
            <m:oMath>
              <m:r>
                <w:rPr>
                  <w:rFonts w:ascii="Cambria Math" w:eastAsiaTheme="majorEastAsia" w:hAnsi="Cambria Math"/>
                  <w:sz w:val="22"/>
                  <w:szCs w:val="22"/>
                  <w:lang w:val="en-US"/>
                </w:rPr>
                <m:t>56%-75%</m:t>
              </m:r>
            </m:oMath>
            <w:r w:rsidRPr="00F23ECA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secara tepat dan akurat soal-soal matematika.</w:t>
            </w:r>
          </w:p>
          <w:p w14:paraId="7039292D" w14:textId="77777777" w:rsidR="00BE69C0" w:rsidRPr="00F23ECA" w:rsidRDefault="00BE69C0" w:rsidP="00E503DC">
            <w:pPr>
              <w:ind w:left="342" w:hanging="3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5BED94CA" w14:textId="77777777" w:rsidR="00BE69C0" w:rsidRPr="00F23ECA" w:rsidRDefault="00BE69C0" w:rsidP="00E503DC">
            <w:pPr>
              <w:ind w:left="342" w:hanging="3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F23ECA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D:  Siswa mengerjakan </w:t>
            </w:r>
            <m:oMath>
              <m:r>
                <w:rPr>
                  <w:rFonts w:ascii="Cambria Math" w:eastAsiaTheme="majorEastAsia" w:hAnsi="Cambria Math"/>
                  <w:sz w:val="22"/>
                  <w:szCs w:val="22"/>
                  <w:lang w:val="en-US"/>
                </w:rPr>
                <m:t>≤55%</m:t>
              </m:r>
            </m:oMath>
            <w:r w:rsidRPr="00F23ECA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secara tepat dan akurat soal-soal matematika.</w:t>
            </w:r>
          </w:p>
        </w:tc>
      </w:tr>
    </w:tbl>
    <w:p w14:paraId="29BAB8F3" w14:textId="77777777" w:rsidR="005A34F0" w:rsidRDefault="005A34F0"/>
    <w:sectPr w:rsidR="005A34F0" w:rsidSect="007B0D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C0"/>
    <w:rsid w:val="00092719"/>
    <w:rsid w:val="005A34F0"/>
    <w:rsid w:val="0066392E"/>
    <w:rsid w:val="007B0D92"/>
    <w:rsid w:val="00B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C167C4"/>
  <w15:chartTrackingRefBased/>
  <w15:docId w15:val="{39CCDB8A-FE5E-834D-A819-D0898E1C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6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BE69C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1</cp:revision>
  <dcterms:created xsi:type="dcterms:W3CDTF">2021-02-05T02:37:00Z</dcterms:created>
  <dcterms:modified xsi:type="dcterms:W3CDTF">2021-02-05T02:37:00Z</dcterms:modified>
</cp:coreProperties>
</file>